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A4" w:rsidRDefault="001314D5" w:rsidP="00420F8C">
      <w:pPr>
        <w:pStyle w:val="Ttulo4"/>
        <w:spacing w:before="0" w:after="0" w:line="360" w:lineRule="auto"/>
        <w:ind w:right="-31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RE</w:t>
      </w:r>
      <w:r w:rsidR="00FE6E00">
        <w:rPr>
          <w:rFonts w:ascii="Arial" w:hAnsi="Arial" w:cs="Arial"/>
          <w:bCs w:val="0"/>
          <w:sz w:val="24"/>
          <w:szCs w:val="24"/>
        </w:rPr>
        <w:t>TIFICAÇÃO</w:t>
      </w:r>
      <w:r w:rsidR="00770BA4" w:rsidRPr="002B3714">
        <w:rPr>
          <w:rFonts w:ascii="Arial" w:hAnsi="Arial" w:cs="Arial"/>
          <w:bCs w:val="0"/>
          <w:sz w:val="24"/>
          <w:szCs w:val="24"/>
        </w:rPr>
        <w:t xml:space="preserve"> DO EDITAL </w:t>
      </w:r>
      <w:r w:rsidR="00420F8C">
        <w:rPr>
          <w:rFonts w:ascii="Arial" w:hAnsi="Arial" w:cs="Arial"/>
          <w:bCs w:val="0"/>
          <w:sz w:val="24"/>
          <w:szCs w:val="24"/>
        </w:rPr>
        <w:t xml:space="preserve">PROCESSO SELETIVO SIMPLIFICADO </w:t>
      </w:r>
      <w:r w:rsidR="00770BA4" w:rsidRPr="002B3714">
        <w:rPr>
          <w:rFonts w:ascii="Arial" w:hAnsi="Arial" w:cs="Arial"/>
          <w:bCs w:val="0"/>
          <w:sz w:val="24"/>
          <w:szCs w:val="24"/>
        </w:rPr>
        <w:t xml:space="preserve">Nº </w:t>
      </w:r>
      <w:r w:rsidR="00FE6E00">
        <w:rPr>
          <w:rFonts w:ascii="Arial" w:hAnsi="Arial" w:cs="Arial"/>
          <w:bCs w:val="0"/>
          <w:sz w:val="24"/>
          <w:szCs w:val="24"/>
        </w:rPr>
        <w:t>02</w:t>
      </w:r>
      <w:r w:rsidR="005023B7">
        <w:rPr>
          <w:rFonts w:ascii="Arial" w:hAnsi="Arial" w:cs="Arial"/>
          <w:bCs w:val="0"/>
          <w:sz w:val="24"/>
          <w:szCs w:val="24"/>
        </w:rPr>
        <w:t>/201</w:t>
      </w:r>
      <w:r w:rsidR="005D279E">
        <w:rPr>
          <w:rFonts w:ascii="Arial" w:hAnsi="Arial" w:cs="Arial"/>
          <w:bCs w:val="0"/>
          <w:sz w:val="24"/>
          <w:szCs w:val="24"/>
        </w:rPr>
        <w:t>9</w:t>
      </w:r>
      <w:r w:rsidR="005023B7">
        <w:rPr>
          <w:rFonts w:ascii="Arial" w:hAnsi="Arial" w:cs="Arial"/>
          <w:bCs w:val="0"/>
          <w:sz w:val="24"/>
          <w:szCs w:val="24"/>
        </w:rPr>
        <w:t xml:space="preserve">, DE </w:t>
      </w:r>
      <w:r w:rsidR="005D279E">
        <w:rPr>
          <w:rFonts w:ascii="Arial" w:hAnsi="Arial" w:cs="Arial"/>
          <w:bCs w:val="0"/>
          <w:sz w:val="24"/>
          <w:szCs w:val="24"/>
        </w:rPr>
        <w:t>10</w:t>
      </w:r>
      <w:r w:rsidR="005023B7">
        <w:rPr>
          <w:rFonts w:ascii="Arial" w:hAnsi="Arial" w:cs="Arial"/>
          <w:bCs w:val="0"/>
          <w:sz w:val="24"/>
          <w:szCs w:val="24"/>
        </w:rPr>
        <w:t xml:space="preserve"> DE </w:t>
      </w:r>
      <w:r w:rsidR="005D279E">
        <w:rPr>
          <w:rFonts w:ascii="Arial" w:hAnsi="Arial" w:cs="Arial"/>
          <w:bCs w:val="0"/>
          <w:sz w:val="24"/>
          <w:szCs w:val="24"/>
        </w:rPr>
        <w:t>JANEIRO</w:t>
      </w:r>
      <w:r w:rsidR="005023B7">
        <w:rPr>
          <w:rFonts w:ascii="Arial" w:hAnsi="Arial" w:cs="Arial"/>
          <w:bCs w:val="0"/>
          <w:sz w:val="24"/>
          <w:szCs w:val="24"/>
        </w:rPr>
        <w:t xml:space="preserve"> DE 201</w:t>
      </w:r>
      <w:r w:rsidR="005D279E">
        <w:rPr>
          <w:rFonts w:ascii="Arial" w:hAnsi="Arial" w:cs="Arial"/>
          <w:bCs w:val="0"/>
          <w:sz w:val="24"/>
          <w:szCs w:val="24"/>
        </w:rPr>
        <w:t>9</w:t>
      </w:r>
      <w:r w:rsidR="00770BA4" w:rsidRPr="002B3714">
        <w:rPr>
          <w:rFonts w:ascii="Arial" w:hAnsi="Arial" w:cs="Arial"/>
          <w:bCs w:val="0"/>
          <w:sz w:val="24"/>
          <w:szCs w:val="24"/>
        </w:rPr>
        <w:t>.</w:t>
      </w:r>
    </w:p>
    <w:p w:rsidR="00770BA4" w:rsidRPr="002B3714" w:rsidRDefault="00770BA4" w:rsidP="00770BA4">
      <w:pPr>
        <w:spacing w:line="360" w:lineRule="auto"/>
        <w:jc w:val="both"/>
        <w:rPr>
          <w:rFonts w:ascii="Arial" w:hAnsi="Arial" w:cs="Arial"/>
        </w:rPr>
      </w:pPr>
    </w:p>
    <w:p w:rsidR="001314D5" w:rsidRPr="00D142BB" w:rsidRDefault="006170B3" w:rsidP="00770BA4">
      <w:pPr>
        <w:pStyle w:val="Corpodetexto"/>
        <w:ind w:right="27"/>
        <w:rPr>
          <w:sz w:val="18"/>
          <w:szCs w:val="18"/>
        </w:rPr>
      </w:pPr>
      <w:r w:rsidRPr="00D142BB">
        <w:rPr>
          <w:b/>
          <w:sz w:val="18"/>
          <w:szCs w:val="18"/>
        </w:rPr>
        <w:t>JAIRO PAULO LEYTER</w:t>
      </w:r>
      <w:r w:rsidR="00770BA4" w:rsidRPr="00D142BB">
        <w:rPr>
          <w:sz w:val="18"/>
          <w:szCs w:val="18"/>
        </w:rPr>
        <w:t xml:space="preserve">, Prefeito de Entre Rios do Sul, Estado do Rio Grande do Sul, no uso de suas atribuições legais, </w:t>
      </w:r>
      <w:r w:rsidR="00FE6E00" w:rsidRPr="00D142BB">
        <w:rPr>
          <w:sz w:val="18"/>
          <w:szCs w:val="18"/>
        </w:rPr>
        <w:t xml:space="preserve">retifica os itens </w:t>
      </w:r>
      <w:proofErr w:type="gramStart"/>
      <w:r w:rsidR="00FE6E00" w:rsidRPr="00D142BB">
        <w:rPr>
          <w:sz w:val="18"/>
          <w:szCs w:val="18"/>
        </w:rPr>
        <w:t>3</w:t>
      </w:r>
      <w:proofErr w:type="gramEnd"/>
      <w:r w:rsidR="00FE6E00" w:rsidRPr="00D142BB">
        <w:rPr>
          <w:sz w:val="18"/>
          <w:szCs w:val="18"/>
        </w:rPr>
        <w:t xml:space="preserve"> e 4 das “Disposições Finais” do Processo Simplificado nº 02</w:t>
      </w:r>
      <w:r w:rsidR="001314D5" w:rsidRPr="00D142BB">
        <w:rPr>
          <w:sz w:val="18"/>
          <w:szCs w:val="18"/>
        </w:rPr>
        <w:t xml:space="preserve">/2019, </w:t>
      </w:r>
      <w:r w:rsidR="00FE6E00" w:rsidRPr="00D142BB">
        <w:rPr>
          <w:sz w:val="18"/>
          <w:szCs w:val="18"/>
        </w:rPr>
        <w:t>que passam a ter as seguintes datas: data de homologação do resultado final será dia 08/02/2019 e data para interposição de recursos será dia de 13/02/2019.</w:t>
      </w:r>
    </w:p>
    <w:p w:rsidR="00D142BB" w:rsidRDefault="00D142BB" w:rsidP="00D142BB">
      <w:pPr>
        <w:ind w:right="-1"/>
        <w:rPr>
          <w:rFonts w:ascii="Arial" w:hAnsi="Arial" w:cs="Arial"/>
          <w:sz w:val="18"/>
          <w:szCs w:val="18"/>
        </w:rPr>
      </w:pPr>
    </w:p>
    <w:p w:rsidR="00770BA4" w:rsidRPr="00D142BB" w:rsidRDefault="00770BA4" w:rsidP="00D142BB">
      <w:pPr>
        <w:ind w:right="-1"/>
        <w:rPr>
          <w:rFonts w:ascii="Arial" w:hAnsi="Arial" w:cs="Arial"/>
          <w:b/>
          <w:sz w:val="18"/>
          <w:szCs w:val="18"/>
        </w:rPr>
      </w:pPr>
      <w:r w:rsidRPr="00D142BB">
        <w:rPr>
          <w:rFonts w:ascii="Arial" w:hAnsi="Arial" w:cs="Arial"/>
          <w:b/>
          <w:sz w:val="18"/>
          <w:szCs w:val="18"/>
        </w:rPr>
        <w:t xml:space="preserve">ENTRE RIOS DO SUL, </w:t>
      </w:r>
      <w:bookmarkStart w:id="0" w:name="_GoBack"/>
      <w:bookmarkEnd w:id="0"/>
      <w:r w:rsidR="00FE6E00" w:rsidRPr="00D142BB">
        <w:rPr>
          <w:rFonts w:ascii="Arial" w:hAnsi="Arial" w:cs="Arial"/>
          <w:b/>
          <w:sz w:val="18"/>
          <w:szCs w:val="18"/>
        </w:rPr>
        <w:t>04</w:t>
      </w:r>
      <w:r w:rsidR="00A44FAF" w:rsidRPr="00D142BB">
        <w:rPr>
          <w:rFonts w:ascii="Arial" w:hAnsi="Arial" w:cs="Arial"/>
          <w:b/>
          <w:sz w:val="18"/>
          <w:szCs w:val="18"/>
        </w:rPr>
        <w:t xml:space="preserve"> DE </w:t>
      </w:r>
      <w:r w:rsidR="00FE6E00" w:rsidRPr="00D142BB">
        <w:rPr>
          <w:rFonts w:ascii="Arial" w:hAnsi="Arial" w:cs="Arial"/>
          <w:b/>
          <w:sz w:val="18"/>
          <w:szCs w:val="18"/>
        </w:rPr>
        <w:t>FEVERE</w:t>
      </w:r>
      <w:r w:rsidR="005D279E" w:rsidRPr="00D142BB">
        <w:rPr>
          <w:rFonts w:ascii="Arial" w:hAnsi="Arial" w:cs="Arial"/>
          <w:b/>
          <w:sz w:val="18"/>
          <w:szCs w:val="18"/>
        </w:rPr>
        <w:t>IRO</w:t>
      </w:r>
      <w:r w:rsidRPr="00D142BB">
        <w:rPr>
          <w:rFonts w:ascii="Arial" w:hAnsi="Arial" w:cs="Arial"/>
          <w:b/>
          <w:sz w:val="18"/>
          <w:szCs w:val="18"/>
        </w:rPr>
        <w:t xml:space="preserve"> D</w:t>
      </w:r>
      <w:r w:rsidR="005023B7" w:rsidRPr="00D142BB">
        <w:rPr>
          <w:rFonts w:ascii="Arial" w:hAnsi="Arial" w:cs="Arial"/>
          <w:b/>
          <w:sz w:val="18"/>
          <w:szCs w:val="18"/>
        </w:rPr>
        <w:t>E 201</w:t>
      </w:r>
      <w:r w:rsidR="005D279E" w:rsidRPr="00D142BB">
        <w:rPr>
          <w:rFonts w:ascii="Arial" w:hAnsi="Arial" w:cs="Arial"/>
          <w:b/>
          <w:sz w:val="18"/>
          <w:szCs w:val="18"/>
        </w:rPr>
        <w:t>9</w:t>
      </w:r>
      <w:r w:rsidRPr="00D142BB">
        <w:rPr>
          <w:rFonts w:ascii="Arial" w:hAnsi="Arial" w:cs="Arial"/>
          <w:b/>
          <w:sz w:val="18"/>
          <w:szCs w:val="18"/>
        </w:rPr>
        <w:t>.</w:t>
      </w:r>
    </w:p>
    <w:p w:rsidR="00770BA4" w:rsidRPr="00D142BB" w:rsidRDefault="00770BA4" w:rsidP="00770BA4">
      <w:pPr>
        <w:ind w:right="-134"/>
        <w:jc w:val="both"/>
        <w:rPr>
          <w:rFonts w:ascii="Arial" w:hAnsi="Arial" w:cs="Arial"/>
          <w:b/>
          <w:sz w:val="18"/>
          <w:szCs w:val="18"/>
        </w:rPr>
      </w:pPr>
    </w:p>
    <w:p w:rsidR="00770BA4" w:rsidRPr="00D142BB" w:rsidRDefault="001C4FB4" w:rsidP="00D142BB">
      <w:pPr>
        <w:pStyle w:val="Ttulo3"/>
        <w:spacing w:before="0" w:after="0"/>
        <w:ind w:right="-134"/>
        <w:rPr>
          <w:i/>
          <w:sz w:val="18"/>
          <w:szCs w:val="18"/>
        </w:rPr>
      </w:pPr>
      <w:r w:rsidRPr="00D142BB">
        <w:rPr>
          <w:i/>
          <w:sz w:val="18"/>
          <w:szCs w:val="18"/>
        </w:rPr>
        <w:t xml:space="preserve">JAIRO PAULO LEYTER </w:t>
      </w:r>
    </w:p>
    <w:p w:rsidR="00770BA4" w:rsidRPr="00D142BB" w:rsidRDefault="00770BA4" w:rsidP="00D142BB">
      <w:pPr>
        <w:tabs>
          <w:tab w:val="left" w:pos="7845"/>
        </w:tabs>
        <w:ind w:right="-134"/>
        <w:rPr>
          <w:rFonts w:ascii="Arial" w:hAnsi="Arial" w:cs="Arial"/>
          <w:b/>
          <w:bCs/>
          <w:i/>
          <w:sz w:val="18"/>
          <w:szCs w:val="18"/>
        </w:rPr>
      </w:pPr>
      <w:r w:rsidRPr="00D142BB">
        <w:rPr>
          <w:rFonts w:ascii="Arial" w:hAnsi="Arial" w:cs="Arial"/>
          <w:b/>
          <w:bCs/>
          <w:i/>
          <w:sz w:val="18"/>
          <w:szCs w:val="18"/>
        </w:rPr>
        <w:t>Prefeito</w:t>
      </w:r>
    </w:p>
    <w:p w:rsidR="00770BA4" w:rsidRPr="002B3714" w:rsidRDefault="00770BA4" w:rsidP="00770BA4">
      <w:pPr>
        <w:jc w:val="both"/>
        <w:rPr>
          <w:rFonts w:ascii="Arial" w:hAnsi="Arial" w:cs="Arial"/>
        </w:rPr>
      </w:pPr>
    </w:p>
    <w:p w:rsidR="00C018C7" w:rsidRPr="001834E0" w:rsidRDefault="00C018C7" w:rsidP="00C018C7"/>
    <w:sectPr w:rsidR="00C018C7" w:rsidRPr="001834E0" w:rsidSect="00A523DA">
      <w:headerReference w:type="default" r:id="rId6"/>
      <w:footerReference w:type="default" r:id="rId7"/>
      <w:pgSz w:w="11906" w:h="16838"/>
      <w:pgMar w:top="1417" w:right="1701" w:bottom="1417" w:left="1701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4D5" w:rsidRDefault="001314D5" w:rsidP="003509E8">
      <w:r>
        <w:separator/>
      </w:r>
    </w:p>
  </w:endnote>
  <w:endnote w:type="continuationSeparator" w:id="1">
    <w:p w:rsidR="001314D5" w:rsidRDefault="001314D5" w:rsidP="00350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D5" w:rsidRPr="00D358AB" w:rsidRDefault="001314D5" w:rsidP="002E7C03">
    <w:pPr>
      <w:pStyle w:val="Cabealho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4D5" w:rsidRDefault="001314D5" w:rsidP="003509E8">
      <w:r>
        <w:separator/>
      </w:r>
    </w:p>
  </w:footnote>
  <w:footnote w:type="continuationSeparator" w:id="1">
    <w:p w:rsidR="001314D5" w:rsidRDefault="001314D5" w:rsidP="00350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D5" w:rsidRDefault="001314D5">
    <w:pPr>
      <w:pStyle w:val="Cabealho"/>
      <w:rPr>
        <w:sz w:val="28"/>
        <w:szCs w:val="28"/>
      </w:rPr>
    </w:pPr>
  </w:p>
  <w:p w:rsidR="001314D5" w:rsidRDefault="001314D5">
    <w:pPr>
      <w:pStyle w:val="Cabealho"/>
      <w:rPr>
        <w:sz w:val="28"/>
        <w:szCs w:val="28"/>
      </w:rPr>
    </w:pPr>
  </w:p>
  <w:p w:rsidR="001314D5" w:rsidRDefault="001314D5">
    <w:pPr>
      <w:pStyle w:val="Cabealho"/>
      <w:rPr>
        <w:sz w:val="28"/>
        <w:szCs w:val="28"/>
      </w:rPr>
    </w:pPr>
  </w:p>
  <w:p w:rsidR="001314D5" w:rsidRPr="00625D40" w:rsidRDefault="001314D5">
    <w:pPr>
      <w:pStyle w:val="Cabealh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103B2F"/>
    <w:rsid w:val="00003B49"/>
    <w:rsid w:val="00031B8C"/>
    <w:rsid w:val="00043562"/>
    <w:rsid w:val="00045D0C"/>
    <w:rsid w:val="00062561"/>
    <w:rsid w:val="0006513F"/>
    <w:rsid w:val="000652BC"/>
    <w:rsid w:val="00071859"/>
    <w:rsid w:val="00073262"/>
    <w:rsid w:val="0009434C"/>
    <w:rsid w:val="000A5E03"/>
    <w:rsid w:val="000B6B85"/>
    <w:rsid w:val="000D6D7A"/>
    <w:rsid w:val="00103B2F"/>
    <w:rsid w:val="00104062"/>
    <w:rsid w:val="00104E6D"/>
    <w:rsid w:val="001112BE"/>
    <w:rsid w:val="001314D5"/>
    <w:rsid w:val="001447ED"/>
    <w:rsid w:val="001834E0"/>
    <w:rsid w:val="001B219D"/>
    <w:rsid w:val="001C4FB4"/>
    <w:rsid w:val="001E2B87"/>
    <w:rsid w:val="001E5EF2"/>
    <w:rsid w:val="001F2357"/>
    <w:rsid w:val="001F3BD2"/>
    <w:rsid w:val="002224A1"/>
    <w:rsid w:val="002264D9"/>
    <w:rsid w:val="0023076F"/>
    <w:rsid w:val="00230FCC"/>
    <w:rsid w:val="0025775C"/>
    <w:rsid w:val="00260858"/>
    <w:rsid w:val="002A2382"/>
    <w:rsid w:val="002B464C"/>
    <w:rsid w:val="002C460F"/>
    <w:rsid w:val="002E0F7B"/>
    <w:rsid w:val="002E356C"/>
    <w:rsid w:val="002E7C03"/>
    <w:rsid w:val="00302503"/>
    <w:rsid w:val="003154A9"/>
    <w:rsid w:val="003274C0"/>
    <w:rsid w:val="0032785D"/>
    <w:rsid w:val="00334D72"/>
    <w:rsid w:val="003356AE"/>
    <w:rsid w:val="00345637"/>
    <w:rsid w:val="00346B1A"/>
    <w:rsid w:val="003509E8"/>
    <w:rsid w:val="003F29BC"/>
    <w:rsid w:val="00420F8C"/>
    <w:rsid w:val="00424993"/>
    <w:rsid w:val="00450E33"/>
    <w:rsid w:val="0048521E"/>
    <w:rsid w:val="004954CB"/>
    <w:rsid w:val="004C7E34"/>
    <w:rsid w:val="004D3F47"/>
    <w:rsid w:val="004E6471"/>
    <w:rsid w:val="005023B7"/>
    <w:rsid w:val="00524125"/>
    <w:rsid w:val="00525A2E"/>
    <w:rsid w:val="00541388"/>
    <w:rsid w:val="00560FFB"/>
    <w:rsid w:val="00581DA4"/>
    <w:rsid w:val="005C7231"/>
    <w:rsid w:val="005D279E"/>
    <w:rsid w:val="005F1C55"/>
    <w:rsid w:val="00607DBA"/>
    <w:rsid w:val="006170B3"/>
    <w:rsid w:val="00625D40"/>
    <w:rsid w:val="0062764D"/>
    <w:rsid w:val="0063039C"/>
    <w:rsid w:val="00633047"/>
    <w:rsid w:val="006616F7"/>
    <w:rsid w:val="00665368"/>
    <w:rsid w:val="006739F1"/>
    <w:rsid w:val="00682356"/>
    <w:rsid w:val="006842CB"/>
    <w:rsid w:val="006B1D49"/>
    <w:rsid w:val="006B4474"/>
    <w:rsid w:val="006C12DF"/>
    <w:rsid w:val="006C64E9"/>
    <w:rsid w:val="006E3D55"/>
    <w:rsid w:val="006F24DF"/>
    <w:rsid w:val="00700CB6"/>
    <w:rsid w:val="00707B6F"/>
    <w:rsid w:val="007316C8"/>
    <w:rsid w:val="00770BA4"/>
    <w:rsid w:val="007850EF"/>
    <w:rsid w:val="007F22BD"/>
    <w:rsid w:val="007F710A"/>
    <w:rsid w:val="00812DF2"/>
    <w:rsid w:val="008266E7"/>
    <w:rsid w:val="00836D88"/>
    <w:rsid w:val="00872201"/>
    <w:rsid w:val="008740D1"/>
    <w:rsid w:val="009031A6"/>
    <w:rsid w:val="00957822"/>
    <w:rsid w:val="00963005"/>
    <w:rsid w:val="00964841"/>
    <w:rsid w:val="00974C14"/>
    <w:rsid w:val="00982B5B"/>
    <w:rsid w:val="0098411E"/>
    <w:rsid w:val="00995CB1"/>
    <w:rsid w:val="009A57E6"/>
    <w:rsid w:val="009C5994"/>
    <w:rsid w:val="009E7615"/>
    <w:rsid w:val="00A24A6D"/>
    <w:rsid w:val="00A44257"/>
    <w:rsid w:val="00A44FAF"/>
    <w:rsid w:val="00A523DA"/>
    <w:rsid w:val="00A543F4"/>
    <w:rsid w:val="00A805CE"/>
    <w:rsid w:val="00A871FC"/>
    <w:rsid w:val="00A95B68"/>
    <w:rsid w:val="00AA1B7B"/>
    <w:rsid w:val="00AB2590"/>
    <w:rsid w:val="00AB3641"/>
    <w:rsid w:val="00AC0D8B"/>
    <w:rsid w:val="00AC42EC"/>
    <w:rsid w:val="00B262C1"/>
    <w:rsid w:val="00B440D0"/>
    <w:rsid w:val="00B86D2E"/>
    <w:rsid w:val="00B96E1E"/>
    <w:rsid w:val="00BB5B98"/>
    <w:rsid w:val="00BC7896"/>
    <w:rsid w:val="00BD78BA"/>
    <w:rsid w:val="00C018C7"/>
    <w:rsid w:val="00C0380D"/>
    <w:rsid w:val="00C03A4A"/>
    <w:rsid w:val="00C06668"/>
    <w:rsid w:val="00C20984"/>
    <w:rsid w:val="00C32119"/>
    <w:rsid w:val="00C421D0"/>
    <w:rsid w:val="00C471C8"/>
    <w:rsid w:val="00C81855"/>
    <w:rsid w:val="00CB6381"/>
    <w:rsid w:val="00CD2AE0"/>
    <w:rsid w:val="00CE1B90"/>
    <w:rsid w:val="00CE1F2D"/>
    <w:rsid w:val="00D0483C"/>
    <w:rsid w:val="00D13521"/>
    <w:rsid w:val="00D142BB"/>
    <w:rsid w:val="00D23647"/>
    <w:rsid w:val="00D358AB"/>
    <w:rsid w:val="00D51153"/>
    <w:rsid w:val="00E4071C"/>
    <w:rsid w:val="00E54182"/>
    <w:rsid w:val="00E57FE2"/>
    <w:rsid w:val="00E84975"/>
    <w:rsid w:val="00EC5262"/>
    <w:rsid w:val="00EF022E"/>
    <w:rsid w:val="00F67680"/>
    <w:rsid w:val="00F83B96"/>
    <w:rsid w:val="00F95BE2"/>
    <w:rsid w:val="00FA5354"/>
    <w:rsid w:val="00FB47FA"/>
    <w:rsid w:val="00FC13F7"/>
    <w:rsid w:val="00FC5806"/>
    <w:rsid w:val="00FD4828"/>
    <w:rsid w:val="00FE27D5"/>
    <w:rsid w:val="00FE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6B1A"/>
    <w:pPr>
      <w:keepNext/>
      <w:spacing w:before="120" w:after="120"/>
      <w:ind w:left="1418" w:right="567"/>
      <w:outlineLvl w:val="0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77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70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77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7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3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96E1E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3509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509E8"/>
  </w:style>
  <w:style w:type="paragraph" w:styleId="Rodap">
    <w:name w:val="footer"/>
    <w:basedOn w:val="Normal"/>
    <w:link w:val="RodapChar"/>
    <w:uiPriority w:val="99"/>
    <w:unhideWhenUsed/>
    <w:rsid w:val="003509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509E8"/>
  </w:style>
  <w:style w:type="character" w:styleId="Hyperlink">
    <w:name w:val="Hyperlink"/>
    <w:basedOn w:val="Fontepargpadro"/>
    <w:uiPriority w:val="99"/>
    <w:unhideWhenUsed/>
    <w:rsid w:val="001447E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6F24DF"/>
    <w:pPr>
      <w:spacing w:line="360" w:lineRule="auto"/>
      <w:ind w:right="-333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6F24DF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46B1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70BA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770BA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Entre Rios do Sul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 - TI</dc:creator>
  <cp:lastModifiedBy>Usuário do Windows</cp:lastModifiedBy>
  <cp:revision>4</cp:revision>
  <cp:lastPrinted>2019-02-04T17:27:00Z</cp:lastPrinted>
  <dcterms:created xsi:type="dcterms:W3CDTF">2019-02-04T17:18:00Z</dcterms:created>
  <dcterms:modified xsi:type="dcterms:W3CDTF">2019-02-04T17:27:00Z</dcterms:modified>
</cp:coreProperties>
</file>